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4F" w:rsidRDefault="00A062A8" w:rsidP="00A91A83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55.15pt;margin-top:162.15pt;width:712.5pt;height:38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rbJQIAACMEAAAOAAAAZHJzL2Uyb0RvYy54bWysU9Fu2yAUfZ+0f0C8L3bSZHGtOFWXLtOk&#10;bqvU7QMwxjEqcBmQ2NnX94LTNOrepvkBcX0vh3PPPaxuBq3IQTgvwVR0OskpEYZDI82uor9+bj8U&#10;lPjATMMUGFHRo/D0Zv3+3aq3pZhBB6oRjiCI8WVvK9qFYMss87wTmvkJWGEw2YLTLGDodlnjWI/o&#10;WmWzPP+Y9eAa64AL7/Hv3Zik64TftoKHH23rRSCqosgtpNWltY5rtl6xcueY7SQ/0WD/wEIzafDS&#10;M9QdC4zsnfwLSkvuwEMbJhx0Bm0ruUg9YDfT/E03jx2zIvWC4nh7lsn/P1j+/fDgiGwqepUvKTFM&#10;45AeQAkSxJMP0AsyiyL11pdY+2ixOgyfYMBhp4a9vQf+5ImBTcfMTtw6B30nWIMkp/FkdnF0xPER&#10;pO6/QYN3sX2ABDS0TkcFUROC6Dis43lAYgiE48/rfF4sF5jimJsXV8UyTyPMWPly3DofvgjQJG4q&#10;6tABCZ4d7n2IdFj5UhJv86Bks5VKpcDt6o1y5MDQLdv0pQ7elClDeuSymC0SsoF4PhlJy4BuVlJX&#10;tMjjN/oryvHZNKkkMKnGPTJR5qRPlGQUJwz1gIVRtBqaIyrlYHQtvjLcdOD+UNKjYyvqf++ZE5So&#10;rwbVvp7O59HiKZgvljMM3GWmvswwwxGqooGScbsJ6VlEHQzc4lRamfR6ZXLiik5MMp5eTbT6ZZyq&#10;Xt/2+hkAAP//AwBQSwMEFAAGAAgAAAAhAKQ62/vfAAAADQEAAA8AAABkcnMvZG93bnJldi54bWxM&#10;j8FuwjAQRO+V+g/WVuqlKg6EBBrioLZSq16hfMAmNklEvI5iQ8LfdzmV24x2NPsm3062Excz+NaR&#10;gvksAmGocrqlWsHh9+t1DcIHJI2dI6Pgajxsi8eHHDPtRtqZyz7UgkvIZ6igCaHPpPRVYyz6mesN&#10;8e3oBouB7VBLPeDI5baTiyhKpcWW+EODvflsTHXan62C48/4kryN5Xc4rHbL9APbVemuSj0/Te8b&#10;EMFM4T8MN3xGh4KZSncm7UXHfh7FHFUQL5YsbokkTliVrKJ1GoMscnm/ovgDAAD//wMAUEsBAi0A&#10;FAAGAAgAAAAhALaDOJL+AAAA4QEAABMAAAAAAAAAAAAAAAAAAAAAAFtDb250ZW50X1R5cGVzXS54&#10;bWxQSwECLQAUAAYACAAAACEAOP0h/9YAAACUAQAACwAAAAAAAAAAAAAAAAAvAQAAX3JlbHMvLnJl&#10;bHNQSwECLQAUAAYACAAAACEAzjDa2yUCAAAjBAAADgAAAAAAAAAAAAAAAAAuAgAAZHJzL2Uyb0Rv&#10;Yy54bWxQSwECLQAUAAYACAAAACEApDrb+98AAAANAQAADwAAAAAAAAAAAAAAAAB/BAAAZHJzL2Rv&#10;d25yZXYueG1sUEsFBgAAAAAEAAQA8wAAAIsFAAAAAA==&#10;" stroked="f">
            <v:textbox style="mso-next-textbox:#Pole tekstowe 2">
              <w:txbxContent>
                <w:p w:rsidR="000B25D3" w:rsidRPr="006349DA" w:rsidRDefault="000B25D3" w:rsidP="00915A45">
                  <w:pPr>
                    <w:spacing w:line="240" w:lineRule="auto"/>
                    <w:jc w:val="center"/>
                    <w:rPr>
                      <w:i/>
                      <w:sz w:val="36"/>
                      <w:szCs w:val="36"/>
                    </w:rPr>
                  </w:pPr>
                  <w:r w:rsidRPr="006349DA">
                    <w:rPr>
                      <w:i/>
                      <w:sz w:val="36"/>
                      <w:szCs w:val="36"/>
                    </w:rPr>
                    <w:t>Z głębokim żalem zawiadamiamy,</w:t>
                  </w:r>
                  <w:r w:rsidR="00915A45" w:rsidRPr="006349DA"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="00984B5C" w:rsidRPr="006349DA">
                    <w:rPr>
                      <w:i/>
                      <w:sz w:val="36"/>
                      <w:szCs w:val="36"/>
                    </w:rPr>
                    <w:t>że</w:t>
                  </w:r>
                  <w:r w:rsidR="00A67BB1" w:rsidRPr="006349DA">
                    <w:rPr>
                      <w:i/>
                      <w:sz w:val="36"/>
                      <w:szCs w:val="36"/>
                    </w:rPr>
                    <w:t xml:space="preserve"> 2</w:t>
                  </w:r>
                  <w:r w:rsidR="00D14938" w:rsidRPr="006349DA">
                    <w:rPr>
                      <w:i/>
                      <w:sz w:val="36"/>
                      <w:szCs w:val="36"/>
                    </w:rPr>
                    <w:t>6</w:t>
                  </w:r>
                  <w:r w:rsidRPr="006349DA"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="00D14938" w:rsidRPr="006349DA">
                    <w:rPr>
                      <w:i/>
                      <w:sz w:val="36"/>
                      <w:szCs w:val="36"/>
                    </w:rPr>
                    <w:t>maja</w:t>
                  </w:r>
                  <w:r w:rsidRPr="006349DA">
                    <w:rPr>
                      <w:i/>
                      <w:sz w:val="36"/>
                      <w:szCs w:val="36"/>
                    </w:rPr>
                    <w:t xml:space="preserve"> 201</w:t>
                  </w:r>
                  <w:r w:rsidR="00D14938" w:rsidRPr="006349DA">
                    <w:rPr>
                      <w:i/>
                      <w:sz w:val="36"/>
                      <w:szCs w:val="36"/>
                    </w:rPr>
                    <w:t>6</w:t>
                  </w:r>
                  <w:r w:rsidR="008038C4" w:rsidRPr="006349DA"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6349DA">
                    <w:rPr>
                      <w:i/>
                      <w:sz w:val="36"/>
                      <w:szCs w:val="36"/>
                    </w:rPr>
                    <w:t xml:space="preserve">r. </w:t>
                  </w:r>
                </w:p>
                <w:p w:rsidR="0008788C" w:rsidRDefault="00E23D04" w:rsidP="00EA7C8A">
                  <w:pPr>
                    <w:spacing w:line="240" w:lineRule="auto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6349DA">
                    <w:rPr>
                      <w:i/>
                      <w:sz w:val="36"/>
                      <w:szCs w:val="36"/>
                    </w:rPr>
                    <w:t>zmarł</w:t>
                  </w:r>
                  <w:r w:rsidR="000B25D3" w:rsidRPr="006349DA">
                    <w:rPr>
                      <w:i/>
                      <w:sz w:val="36"/>
                      <w:szCs w:val="36"/>
                    </w:rPr>
                    <w:t xml:space="preserve"> w wieku 6</w:t>
                  </w:r>
                  <w:r w:rsidR="00D14938" w:rsidRPr="006349DA">
                    <w:rPr>
                      <w:i/>
                      <w:sz w:val="36"/>
                      <w:szCs w:val="36"/>
                    </w:rPr>
                    <w:t>2</w:t>
                  </w:r>
                  <w:r w:rsidR="000B25D3" w:rsidRPr="006349DA">
                    <w:rPr>
                      <w:i/>
                      <w:sz w:val="36"/>
                      <w:szCs w:val="36"/>
                    </w:rPr>
                    <w:t xml:space="preserve"> lat</w:t>
                  </w:r>
                  <w:r w:rsidR="000B25D3">
                    <w:rPr>
                      <w:i/>
                      <w:sz w:val="40"/>
                      <w:szCs w:val="40"/>
                    </w:rPr>
                    <w:t xml:space="preserve"> </w:t>
                  </w:r>
                  <w:r w:rsidR="003B5B70" w:rsidRPr="00F2251C">
                    <w:rPr>
                      <w:i/>
                      <w:sz w:val="40"/>
                      <w:szCs w:val="40"/>
                    </w:rPr>
                    <w:br/>
                  </w:r>
                  <w:r w:rsidR="00D14938" w:rsidRPr="006349DA">
                    <w:rPr>
                      <w:b/>
                      <w:i/>
                      <w:sz w:val="44"/>
                      <w:szCs w:val="44"/>
                    </w:rPr>
                    <w:t>Naczelnik</w:t>
                  </w:r>
                  <w:r w:rsidRPr="006349DA">
                    <w:rPr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="00D14938" w:rsidRPr="006349DA">
                    <w:rPr>
                      <w:b/>
                      <w:i/>
                      <w:sz w:val="44"/>
                      <w:szCs w:val="44"/>
                    </w:rPr>
                    <w:t xml:space="preserve">Wydziału Gospodarki Drewnem </w:t>
                  </w:r>
                  <w:r w:rsidR="006349DA" w:rsidRPr="006349DA">
                    <w:rPr>
                      <w:b/>
                      <w:i/>
                      <w:sz w:val="44"/>
                      <w:szCs w:val="44"/>
                    </w:rPr>
                    <w:t>RDLP w Poznaniu</w:t>
                  </w:r>
                </w:p>
                <w:p w:rsidR="00A42C90" w:rsidRPr="006349DA" w:rsidRDefault="00A42C90" w:rsidP="00EA7C8A">
                  <w:pPr>
                    <w:spacing w:line="240" w:lineRule="auto"/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  <w:r w:rsidRPr="006349DA">
                    <w:rPr>
                      <w:b/>
                      <w:i/>
                      <w:sz w:val="56"/>
                      <w:szCs w:val="56"/>
                    </w:rPr>
                    <w:t>Śp</w:t>
                  </w:r>
                  <w:r w:rsidR="00EA7C8A" w:rsidRPr="006349DA">
                    <w:rPr>
                      <w:b/>
                      <w:i/>
                      <w:sz w:val="56"/>
                      <w:szCs w:val="56"/>
                    </w:rPr>
                    <w:t>.</w:t>
                  </w:r>
                  <w:r w:rsidRPr="006349DA">
                    <w:rPr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="00D14938" w:rsidRPr="006349DA">
                    <w:rPr>
                      <w:b/>
                      <w:i/>
                      <w:sz w:val="56"/>
                      <w:szCs w:val="56"/>
                    </w:rPr>
                    <w:t>Wiesław Nowakowski</w:t>
                  </w:r>
                </w:p>
                <w:p w:rsidR="00CF0746" w:rsidRPr="006349DA" w:rsidRDefault="00B51A70" w:rsidP="006349D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Msza </w:t>
                  </w:r>
                  <w:r w:rsidR="00984B5C"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święta pogrzebowa </w:t>
                  </w:r>
                  <w:r w:rsidR="00984B5C"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>odbędzie się</w:t>
                  </w:r>
                  <w:r w:rsidR="00984B5C"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D14938"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31</w:t>
                  </w:r>
                  <w:r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 ma</w:t>
                  </w:r>
                  <w:r w:rsidR="00D14938"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ja</w:t>
                  </w:r>
                  <w:r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 201</w:t>
                  </w:r>
                  <w:r w:rsidR="00D14938"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6</w:t>
                  </w:r>
                  <w:r w:rsidR="00984B5C"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r. </w:t>
                  </w:r>
                  <w:r w:rsidR="00984B5C"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>(</w:t>
                  </w:r>
                  <w:r w:rsidR="00D14938"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>wtorek</w:t>
                  </w:r>
                  <w:r w:rsidR="00984B5C"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>)</w:t>
                  </w:r>
                  <w:r w:rsidR="00984B5C"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 o godz. 1</w:t>
                  </w:r>
                  <w:r w:rsidR="00D14938"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0</w:t>
                  </w:r>
                  <w:r w:rsidR="00984B5C"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:</w:t>
                  </w:r>
                  <w:r w:rsidR="00962CA7"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0</w:t>
                  </w:r>
                  <w:r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0 </w:t>
                  </w:r>
                  <w:r w:rsidR="00D14938"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br/>
                  </w:r>
                  <w:r w:rsidR="00984B5C"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w Kościele </w:t>
                  </w:r>
                  <w:proofErr w:type="spellStart"/>
                  <w:r w:rsidR="00984B5C"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>p</w:t>
                  </w:r>
                  <w:r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>w</w:t>
                  </w:r>
                  <w:proofErr w:type="spellEnd"/>
                  <w:r w:rsidR="00D14938"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>. św. Jana Bosko przy ul. Ks.</w:t>
                  </w:r>
                  <w:r w:rsidR="00B122DD"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D14938"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>Streicha</w:t>
                  </w:r>
                  <w:proofErr w:type="spellEnd"/>
                  <w:r w:rsidR="00D14938"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w Luboniu</w:t>
                  </w:r>
                  <w:r w:rsidR="00CF0746" w:rsidRPr="006349DA">
                    <w:rPr>
                      <w:rFonts w:ascii="Arial" w:hAnsi="Arial" w:cs="Arial"/>
                      <w:sz w:val="32"/>
                      <w:szCs w:val="32"/>
                    </w:rPr>
                    <w:t>,</w:t>
                  </w:r>
                </w:p>
                <w:p w:rsidR="006349DA" w:rsidRDefault="00984B5C" w:rsidP="006349D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zaś </w:t>
                  </w:r>
                  <w:r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ceremonia p</w:t>
                  </w:r>
                  <w:r w:rsidR="00B51A70"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ogrzeb</w:t>
                  </w:r>
                  <w:r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owa </w:t>
                  </w:r>
                  <w:r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- </w:t>
                  </w:r>
                  <w:r w:rsidR="00B51A70"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na cmentarzu </w:t>
                  </w:r>
                  <w:r w:rsidR="00D14938"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>przy ul. Armii Poznań</w:t>
                  </w:r>
                  <w:r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</w:t>
                  </w:r>
                  <w:r w:rsidR="00D14938"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>w Luboniu</w:t>
                  </w:r>
                  <w:r w:rsid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</w:t>
                  </w:r>
                  <w:r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o godz. 1</w:t>
                  </w:r>
                  <w:r w:rsidR="00D14938"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1</w:t>
                  </w:r>
                  <w:r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:</w:t>
                  </w:r>
                  <w:r w:rsidR="00D14938" w:rsidRPr="006349D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00</w:t>
                  </w:r>
                  <w:r w:rsidR="00D80371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.</w:t>
                  </w:r>
                  <w:r w:rsidR="00B51A70" w:rsidRPr="006349D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</w:t>
                  </w:r>
                </w:p>
                <w:p w:rsidR="006349DA" w:rsidRPr="008716E5" w:rsidRDefault="006349DA" w:rsidP="006349D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  <w:p w:rsidR="006349DA" w:rsidRPr="006349DA" w:rsidRDefault="006349DA" w:rsidP="006349DA">
                  <w:pPr>
                    <w:ind w:left="5245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Rodzinie i bliskim składamy </w:t>
                  </w: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br/>
                    <w:t>wyrazy głębokiego współczucia</w:t>
                  </w:r>
                </w:p>
                <w:p w:rsidR="00B51A70" w:rsidRPr="006349DA" w:rsidRDefault="00B51A70" w:rsidP="00F2251C">
                  <w:pPr>
                    <w:spacing w:after="0" w:line="240" w:lineRule="auto"/>
                    <w:ind w:left="4956" w:firstLine="708"/>
                    <w:jc w:val="center"/>
                    <w:rPr>
                      <w:b/>
                      <w:i/>
                    </w:rPr>
                  </w:pPr>
                </w:p>
                <w:p w:rsidR="00B51A70" w:rsidRPr="006349DA" w:rsidRDefault="00C60E8E" w:rsidP="00F2251C">
                  <w:pPr>
                    <w:spacing w:after="0" w:line="240" w:lineRule="auto"/>
                    <w:ind w:left="4956" w:firstLine="708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6349DA">
                    <w:rPr>
                      <w:b/>
                      <w:i/>
                      <w:sz w:val="32"/>
                      <w:szCs w:val="32"/>
                    </w:rPr>
                    <w:t>Dyrektor R</w:t>
                  </w:r>
                  <w:r w:rsidR="006349DA" w:rsidRPr="006349DA">
                    <w:rPr>
                      <w:b/>
                      <w:i/>
                      <w:sz w:val="32"/>
                      <w:szCs w:val="32"/>
                    </w:rPr>
                    <w:t xml:space="preserve">egionalnej </w:t>
                  </w:r>
                  <w:r w:rsidRPr="006349DA">
                    <w:rPr>
                      <w:b/>
                      <w:i/>
                      <w:sz w:val="32"/>
                      <w:szCs w:val="32"/>
                    </w:rPr>
                    <w:t>D</w:t>
                  </w:r>
                  <w:r w:rsidR="006349DA" w:rsidRPr="006349DA">
                    <w:rPr>
                      <w:b/>
                      <w:i/>
                      <w:sz w:val="32"/>
                      <w:szCs w:val="32"/>
                    </w:rPr>
                    <w:t xml:space="preserve">yrekcji </w:t>
                  </w:r>
                  <w:r w:rsidRPr="006349DA">
                    <w:rPr>
                      <w:b/>
                      <w:i/>
                      <w:sz w:val="32"/>
                      <w:szCs w:val="32"/>
                    </w:rPr>
                    <w:t>L</w:t>
                  </w:r>
                  <w:r w:rsidR="006349DA" w:rsidRPr="006349DA">
                    <w:rPr>
                      <w:b/>
                      <w:i/>
                      <w:sz w:val="32"/>
                      <w:szCs w:val="32"/>
                    </w:rPr>
                    <w:t xml:space="preserve">asów </w:t>
                  </w:r>
                  <w:r w:rsidRPr="006349DA">
                    <w:rPr>
                      <w:b/>
                      <w:i/>
                      <w:sz w:val="32"/>
                      <w:szCs w:val="32"/>
                    </w:rPr>
                    <w:t>P</w:t>
                  </w:r>
                  <w:r w:rsidR="006349DA" w:rsidRPr="006349DA">
                    <w:rPr>
                      <w:b/>
                      <w:i/>
                      <w:sz w:val="32"/>
                      <w:szCs w:val="32"/>
                    </w:rPr>
                    <w:t>aństwowych</w:t>
                  </w:r>
                  <w:r w:rsidR="006349DA" w:rsidRPr="006349DA">
                    <w:rPr>
                      <w:b/>
                      <w:i/>
                      <w:sz w:val="32"/>
                      <w:szCs w:val="32"/>
                    </w:rPr>
                    <w:br/>
                  </w:r>
                  <w:r w:rsidR="00EF0911" w:rsidRPr="006349DA">
                    <w:rPr>
                      <w:b/>
                      <w:i/>
                      <w:sz w:val="32"/>
                      <w:szCs w:val="32"/>
                    </w:rPr>
                    <w:t>w</w:t>
                  </w:r>
                  <w:r w:rsidRPr="006349DA">
                    <w:rPr>
                      <w:b/>
                      <w:i/>
                      <w:sz w:val="32"/>
                      <w:szCs w:val="32"/>
                    </w:rPr>
                    <w:t xml:space="preserve"> Poznaniu</w:t>
                  </w:r>
                </w:p>
                <w:p w:rsidR="00C60E8E" w:rsidRPr="006349DA" w:rsidRDefault="00C60E8E" w:rsidP="00F2251C">
                  <w:pPr>
                    <w:spacing w:after="0" w:line="240" w:lineRule="auto"/>
                    <w:ind w:left="4956" w:firstLine="708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6349DA">
                    <w:rPr>
                      <w:b/>
                      <w:i/>
                      <w:sz w:val="32"/>
                      <w:szCs w:val="32"/>
                    </w:rPr>
                    <w:t>wraz z pracownikami</w:t>
                  </w:r>
                </w:p>
                <w:p w:rsidR="00A42C90" w:rsidRPr="00F2251C" w:rsidRDefault="00A42C90" w:rsidP="003B5B70">
                  <w:pPr>
                    <w:spacing w:line="240" w:lineRule="auto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F2251C">
                    <w:rPr>
                      <w:b/>
                      <w:i/>
                      <w:sz w:val="48"/>
                      <w:szCs w:val="48"/>
                    </w:rPr>
                    <w:t xml:space="preserve">         </w:t>
                  </w:r>
                  <w:r w:rsidR="00EA7C8A" w:rsidRPr="00F2251C">
                    <w:rPr>
                      <w:b/>
                      <w:i/>
                      <w:sz w:val="48"/>
                      <w:szCs w:val="48"/>
                    </w:rPr>
                    <w:t xml:space="preserve">                            </w:t>
                  </w:r>
                  <w:r w:rsidR="003B5B70" w:rsidRPr="00F2251C">
                    <w:rPr>
                      <w:b/>
                      <w:i/>
                      <w:sz w:val="48"/>
                      <w:szCs w:val="48"/>
                    </w:rPr>
                    <w:t xml:space="preserve">                            </w:t>
                  </w:r>
                </w:p>
                <w:p w:rsidR="00A42C90" w:rsidRDefault="00A42C90" w:rsidP="00A821B7">
                  <w:pPr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</w:p>
                <w:p w:rsidR="00A42C90" w:rsidRDefault="00A42C90" w:rsidP="00A821B7">
                  <w:pPr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</w:p>
                <w:p w:rsidR="00A42C90" w:rsidRPr="00A42C90" w:rsidRDefault="00A42C90" w:rsidP="00A821B7">
                  <w:pPr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</w:p>
                <w:p w:rsidR="00A821B7" w:rsidRPr="00A821B7" w:rsidRDefault="00A821B7" w:rsidP="00A821B7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A91A83">
        <w:rPr>
          <w:noProof/>
          <w:lang w:eastAsia="pl-PL"/>
        </w:rPr>
        <w:drawing>
          <wp:inline distT="0" distB="0" distL="0" distR="0">
            <wp:extent cx="10315575" cy="7422331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742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34F" w:rsidSect="00A91A83">
      <w:pgSz w:w="16838" w:h="11906" w:orient="landscape" w:code="9"/>
      <w:pgMar w:top="187" w:right="193" w:bottom="193" w:left="18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91A83"/>
    <w:rsid w:val="0008788C"/>
    <w:rsid w:val="000B25D3"/>
    <w:rsid w:val="00123633"/>
    <w:rsid w:val="00171156"/>
    <w:rsid w:val="00184D55"/>
    <w:rsid w:val="001F7B9D"/>
    <w:rsid w:val="002E37E4"/>
    <w:rsid w:val="00386D63"/>
    <w:rsid w:val="00394A68"/>
    <w:rsid w:val="003B3E43"/>
    <w:rsid w:val="003B5B70"/>
    <w:rsid w:val="003E634F"/>
    <w:rsid w:val="003E77F4"/>
    <w:rsid w:val="00415317"/>
    <w:rsid w:val="00515590"/>
    <w:rsid w:val="00593E21"/>
    <w:rsid w:val="005C716C"/>
    <w:rsid w:val="00613E81"/>
    <w:rsid w:val="006349DA"/>
    <w:rsid w:val="00720C97"/>
    <w:rsid w:val="007A1E53"/>
    <w:rsid w:val="007E0F68"/>
    <w:rsid w:val="008038C4"/>
    <w:rsid w:val="00811035"/>
    <w:rsid w:val="008716E5"/>
    <w:rsid w:val="008C44EF"/>
    <w:rsid w:val="008C481A"/>
    <w:rsid w:val="00915A45"/>
    <w:rsid w:val="00962CA7"/>
    <w:rsid w:val="00963C0E"/>
    <w:rsid w:val="00980BF6"/>
    <w:rsid w:val="00984B5C"/>
    <w:rsid w:val="00A062A8"/>
    <w:rsid w:val="00A42C90"/>
    <w:rsid w:val="00A67BB1"/>
    <w:rsid w:val="00A821B7"/>
    <w:rsid w:val="00A91A83"/>
    <w:rsid w:val="00AA420A"/>
    <w:rsid w:val="00B122DD"/>
    <w:rsid w:val="00B51A70"/>
    <w:rsid w:val="00B57070"/>
    <w:rsid w:val="00BA441F"/>
    <w:rsid w:val="00BD688E"/>
    <w:rsid w:val="00BF514C"/>
    <w:rsid w:val="00C140B8"/>
    <w:rsid w:val="00C60E8E"/>
    <w:rsid w:val="00C65C18"/>
    <w:rsid w:val="00CF0746"/>
    <w:rsid w:val="00D046F6"/>
    <w:rsid w:val="00D14938"/>
    <w:rsid w:val="00D30DC8"/>
    <w:rsid w:val="00D72E63"/>
    <w:rsid w:val="00D80371"/>
    <w:rsid w:val="00D80930"/>
    <w:rsid w:val="00DE55AE"/>
    <w:rsid w:val="00E23D04"/>
    <w:rsid w:val="00E539A8"/>
    <w:rsid w:val="00EA7C8A"/>
    <w:rsid w:val="00EF0911"/>
    <w:rsid w:val="00F2251C"/>
    <w:rsid w:val="00F50AA6"/>
    <w:rsid w:val="00F74783"/>
    <w:rsid w:val="00F92DE5"/>
    <w:rsid w:val="00FD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65C1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C716C"/>
    <w:pPr>
      <w:spacing w:after="0" w:line="240" w:lineRule="auto"/>
    </w:pPr>
    <w:rPr>
      <w:rFonts w:asciiTheme="majorHAnsi" w:eastAsiaTheme="majorEastAsia" w:hAnsiTheme="majorHAnsi" w:cstheme="majorBidi"/>
      <w:b/>
      <w:color w:val="00B05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65C1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C716C"/>
    <w:pPr>
      <w:spacing w:after="0" w:line="240" w:lineRule="auto"/>
    </w:pPr>
    <w:rPr>
      <w:rFonts w:asciiTheme="majorHAnsi" w:eastAsiaTheme="majorEastAsia" w:hAnsiTheme="majorHAnsi" w:cstheme="majorBidi"/>
      <w:b/>
      <w:color w:val="00B05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MICHAŁOWSKA</dc:creator>
  <cp:lastModifiedBy>marta.dadacz</cp:lastModifiedBy>
  <cp:revision>2</cp:revision>
  <cp:lastPrinted>2016-05-27T09:20:00Z</cp:lastPrinted>
  <dcterms:created xsi:type="dcterms:W3CDTF">2016-05-27T10:25:00Z</dcterms:created>
  <dcterms:modified xsi:type="dcterms:W3CDTF">2016-05-27T10:25:00Z</dcterms:modified>
</cp:coreProperties>
</file>